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2CE20" w14:textId="12CF3717" w:rsidR="005A5335" w:rsidRDefault="005A5335">
      <w:r>
        <w:rPr>
          <w:noProof/>
        </w:rPr>
        <w:drawing>
          <wp:inline distT="0" distB="0" distL="0" distR="0" wp14:anchorId="65E3F70A" wp14:editId="5149AF19">
            <wp:extent cx="4236720" cy="29870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227" t="5173" r="13229" b="2646"/>
                    <a:stretch/>
                  </pic:blipFill>
                  <pic:spPr bwMode="auto">
                    <a:xfrm>
                      <a:off x="0" y="0"/>
                      <a:ext cx="4236720" cy="2987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CEF816" w14:textId="69925B40" w:rsidR="005A5335" w:rsidRDefault="005A5335"/>
    <w:p w14:paraId="32811B23" w14:textId="2EC396DE" w:rsidR="005A5335" w:rsidRDefault="005A5335">
      <w:r>
        <w:rPr>
          <w:noProof/>
        </w:rPr>
        <w:drawing>
          <wp:anchor distT="0" distB="0" distL="114300" distR="114300" simplePos="0" relativeHeight="251658240" behindDoc="1" locked="0" layoutInCell="1" allowOverlap="1" wp14:anchorId="1666D906" wp14:editId="1D946973">
            <wp:simplePos x="0" y="0"/>
            <wp:positionH relativeFrom="column">
              <wp:posOffset>-635</wp:posOffset>
            </wp:positionH>
            <wp:positionV relativeFrom="paragraph">
              <wp:posOffset>5080</wp:posOffset>
            </wp:positionV>
            <wp:extent cx="3063240" cy="2303145"/>
            <wp:effectExtent l="0" t="0" r="3810" b="1905"/>
            <wp:wrapTight wrapText="bothSides">
              <wp:wrapPolygon edited="0">
                <wp:start x="0" y="0"/>
                <wp:lineTo x="0" y="21439"/>
                <wp:lineTo x="21493" y="21439"/>
                <wp:lineTo x="2149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95" t="5643" r="22354" b="8054"/>
                    <a:stretch/>
                  </pic:blipFill>
                  <pic:spPr bwMode="auto">
                    <a:xfrm>
                      <a:off x="0" y="0"/>
                      <a:ext cx="3063240" cy="230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Průsečík výšek (ortocentrum) leží </w:t>
      </w:r>
      <w:r w:rsidRPr="005A5335">
        <w:rPr>
          <w:b/>
          <w:bCs/>
          <w:u w:val="single"/>
        </w:rPr>
        <w:t>uvnitř</w:t>
      </w:r>
      <w:r>
        <w:t xml:space="preserve"> trojúhelníka.</w:t>
      </w:r>
    </w:p>
    <w:p w14:paraId="40C8B6A9" w14:textId="6F14586B" w:rsidR="005A5335" w:rsidRDefault="005A5335"/>
    <w:p w14:paraId="7A90F7B4" w14:textId="267BB7E4" w:rsidR="005A5335" w:rsidRDefault="005A5335"/>
    <w:p w14:paraId="734A7746" w14:textId="0ACEA348" w:rsidR="005A5335" w:rsidRDefault="005A5335"/>
    <w:p w14:paraId="345AB588" w14:textId="16F2FAF9" w:rsidR="005A5335" w:rsidRDefault="005A5335"/>
    <w:p w14:paraId="0292F0C3" w14:textId="5A2B1532" w:rsidR="005A5335" w:rsidRDefault="005A5335"/>
    <w:p w14:paraId="41D90D63" w14:textId="3EE360DD" w:rsidR="005A5335" w:rsidRDefault="005A5335"/>
    <w:p w14:paraId="3407C638" w14:textId="294C1435" w:rsidR="005A5335" w:rsidRDefault="005A5335"/>
    <w:p w14:paraId="66B00221" w14:textId="7B75D6A8" w:rsidR="005A5335" w:rsidRDefault="005A5335">
      <w:r>
        <w:rPr>
          <w:noProof/>
        </w:rPr>
        <w:drawing>
          <wp:anchor distT="0" distB="0" distL="114300" distR="114300" simplePos="0" relativeHeight="251659264" behindDoc="1" locked="0" layoutInCell="1" allowOverlap="1" wp14:anchorId="765D0420" wp14:editId="63D0746D">
            <wp:simplePos x="0" y="0"/>
            <wp:positionH relativeFrom="column">
              <wp:posOffset>-635</wp:posOffset>
            </wp:positionH>
            <wp:positionV relativeFrom="paragraph">
              <wp:posOffset>287655</wp:posOffset>
            </wp:positionV>
            <wp:extent cx="2552700" cy="1939925"/>
            <wp:effectExtent l="0" t="0" r="0" b="3175"/>
            <wp:wrapTight wrapText="bothSides">
              <wp:wrapPolygon edited="0">
                <wp:start x="0" y="0"/>
                <wp:lineTo x="0" y="21423"/>
                <wp:lineTo x="21439" y="21423"/>
                <wp:lineTo x="2143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8" t="5644" r="30556" b="18401"/>
                    <a:stretch/>
                  </pic:blipFill>
                  <pic:spPr bwMode="auto">
                    <a:xfrm>
                      <a:off x="0" y="0"/>
                      <a:ext cx="2552700" cy="193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78FA2" w14:textId="3C923E32" w:rsidR="005A5335" w:rsidRDefault="005A5335">
      <w:pPr>
        <w:rPr>
          <w:noProof/>
        </w:rPr>
      </w:pPr>
      <w:r>
        <w:t xml:space="preserve">Průsečík výšek leží </w:t>
      </w:r>
      <w:r>
        <w:rPr>
          <w:b/>
          <w:bCs/>
          <w:u w:val="single"/>
        </w:rPr>
        <w:t>ve vrcholu u pravého úhlu.</w:t>
      </w:r>
      <w:r>
        <w:rPr>
          <w:noProof/>
        </w:rPr>
        <w:t xml:space="preserve"> </w:t>
      </w:r>
    </w:p>
    <w:p w14:paraId="4361F797" w14:textId="77777777" w:rsidR="005A5335" w:rsidRDefault="005A5335"/>
    <w:p w14:paraId="3E6FCAB8" w14:textId="77777777" w:rsidR="005A5335" w:rsidRDefault="005A5335"/>
    <w:p w14:paraId="398FC63C" w14:textId="77777777" w:rsidR="005A5335" w:rsidRDefault="005A5335"/>
    <w:p w14:paraId="3F656307" w14:textId="77777777" w:rsidR="005A5335" w:rsidRDefault="005A5335"/>
    <w:p w14:paraId="7C5711C5" w14:textId="77777777" w:rsidR="005A5335" w:rsidRDefault="005A5335"/>
    <w:p w14:paraId="5168D2EA" w14:textId="5BD4395F" w:rsidR="005A5335" w:rsidRDefault="005A5335">
      <w:r>
        <w:rPr>
          <w:noProof/>
        </w:rPr>
        <w:drawing>
          <wp:anchor distT="0" distB="0" distL="114300" distR="114300" simplePos="0" relativeHeight="251660288" behindDoc="1" locked="0" layoutInCell="1" allowOverlap="1" wp14:anchorId="417CF42C" wp14:editId="1FDC2A71">
            <wp:simplePos x="0" y="0"/>
            <wp:positionH relativeFrom="column">
              <wp:posOffset>0</wp:posOffset>
            </wp:positionH>
            <wp:positionV relativeFrom="paragraph">
              <wp:posOffset>1525270</wp:posOffset>
            </wp:positionV>
            <wp:extent cx="2636520" cy="2175864"/>
            <wp:effectExtent l="0" t="0" r="0" b="0"/>
            <wp:wrapTight wrapText="bothSides">
              <wp:wrapPolygon edited="0">
                <wp:start x="0" y="0"/>
                <wp:lineTo x="0" y="21373"/>
                <wp:lineTo x="21382" y="21373"/>
                <wp:lineTo x="21382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0" t="5566" r="24391" b="2903"/>
                    <a:stretch/>
                  </pic:blipFill>
                  <pic:spPr bwMode="auto">
                    <a:xfrm>
                      <a:off x="0" y="0"/>
                      <a:ext cx="2636520" cy="2175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</w:t>
      </w:r>
    </w:p>
    <w:p w14:paraId="77A9E8F2" w14:textId="0EEF7F54" w:rsidR="005A5335" w:rsidRDefault="00013906">
      <w:r w:rsidRPr="00013906">
        <w:rPr>
          <w:u w:val="single"/>
        </w:rPr>
        <w:t>Stranu</w:t>
      </w:r>
      <w:r>
        <w:t xml:space="preserve"> </w:t>
      </w:r>
      <w:r w:rsidRPr="00013906">
        <w:rPr>
          <w:b/>
          <w:bCs/>
          <w:i/>
          <w:iCs/>
        </w:rPr>
        <w:t>s</w:t>
      </w:r>
      <w:r>
        <w:t xml:space="preserve"> a stranu </w:t>
      </w:r>
      <w:r w:rsidRPr="00013906">
        <w:rPr>
          <w:b/>
          <w:bCs/>
          <w:i/>
          <w:iCs/>
        </w:rPr>
        <w:t>t</w:t>
      </w:r>
      <w:r>
        <w:t xml:space="preserve"> si nejdříve slabě </w:t>
      </w:r>
      <w:r w:rsidRPr="00013906">
        <w:rPr>
          <w:u w:val="single"/>
        </w:rPr>
        <w:t>prodloužíme</w:t>
      </w:r>
      <w:r>
        <w:t xml:space="preserve">, abychom mohli sestrojovat kolmice. Průsečík výšek leží </w:t>
      </w:r>
      <w:r>
        <w:rPr>
          <w:b/>
          <w:bCs/>
          <w:u w:val="single"/>
        </w:rPr>
        <w:t>vně</w:t>
      </w:r>
      <w:r>
        <w:t xml:space="preserve"> trojúhelníka.</w:t>
      </w:r>
    </w:p>
    <w:p w14:paraId="14F478C2" w14:textId="01C969A5" w:rsidR="006B27EE" w:rsidRDefault="006B27EE"/>
    <w:p w14:paraId="26E69724" w14:textId="7740FC65" w:rsidR="006B27EE" w:rsidRDefault="006B27EE"/>
    <w:p w14:paraId="131FA801" w14:textId="407CE4D6" w:rsidR="006B27EE" w:rsidRDefault="006B27EE"/>
    <w:p w14:paraId="1263C19B" w14:textId="18072550" w:rsidR="006B27EE" w:rsidRDefault="006B27EE"/>
    <w:p w14:paraId="652F24E8" w14:textId="5CA7D6FC" w:rsidR="006B27EE" w:rsidRDefault="006B27EE"/>
    <w:p w14:paraId="2DEF614F" w14:textId="5374CC6B" w:rsidR="006B27EE" w:rsidRDefault="006B27EE"/>
    <w:p w14:paraId="42D311F8" w14:textId="1BC36830" w:rsidR="006B27EE" w:rsidRDefault="006B27EE">
      <w:r w:rsidRPr="006B27EE">
        <w:rPr>
          <w:noProof/>
        </w:rPr>
        <w:lastRenderedPageBreak/>
        <w:drawing>
          <wp:inline distT="0" distB="0" distL="0" distR="0" wp14:anchorId="1474321C" wp14:editId="4D67ED71">
            <wp:extent cx="6333516" cy="457962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500" b="6000"/>
                    <a:stretch/>
                  </pic:blipFill>
                  <pic:spPr bwMode="auto">
                    <a:xfrm>
                      <a:off x="0" y="0"/>
                      <a:ext cx="6392949" cy="4622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1C747F" w14:textId="77777777" w:rsidR="00F46073" w:rsidRPr="00F46073" w:rsidRDefault="00F46073">
      <w:pPr>
        <w:rPr>
          <w:sz w:val="28"/>
          <w:szCs w:val="28"/>
          <w:u w:val="single"/>
        </w:rPr>
      </w:pPr>
    </w:p>
    <w:p w14:paraId="3280A75F" w14:textId="49DC57AD" w:rsidR="00827DC4" w:rsidRPr="00F46073" w:rsidRDefault="00F46073">
      <w:pPr>
        <w:rPr>
          <w:sz w:val="28"/>
          <w:szCs w:val="28"/>
          <w:u w:val="single"/>
        </w:rPr>
      </w:pPr>
      <w:r w:rsidRPr="00F46073">
        <w:rPr>
          <w:sz w:val="28"/>
          <w:szCs w:val="28"/>
          <w:u w:val="single"/>
        </w:rPr>
        <w:t>Pro připomenutí:</w:t>
      </w:r>
    </w:p>
    <w:p w14:paraId="6EC8A781" w14:textId="53083E63" w:rsidR="00827DC4" w:rsidRDefault="00827DC4">
      <w:r w:rsidRPr="00827DC4">
        <w:drawing>
          <wp:inline distT="0" distB="0" distL="0" distR="0" wp14:anchorId="7E4E477C" wp14:editId="39AC22E4">
            <wp:extent cx="6615731" cy="2430780"/>
            <wp:effectExtent l="0" t="0" r="0" b="762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2667" r="12000" b="54222"/>
                    <a:stretch/>
                  </pic:blipFill>
                  <pic:spPr bwMode="auto">
                    <a:xfrm>
                      <a:off x="0" y="0"/>
                      <a:ext cx="6639186" cy="2439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7DC4" w:rsidSect="005A5335">
      <w:pgSz w:w="11906" w:h="16838"/>
      <w:pgMar w:top="567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2A"/>
    <w:rsid w:val="00013906"/>
    <w:rsid w:val="00084134"/>
    <w:rsid w:val="005A5335"/>
    <w:rsid w:val="00662442"/>
    <w:rsid w:val="006B27EE"/>
    <w:rsid w:val="00827DC4"/>
    <w:rsid w:val="0089262A"/>
    <w:rsid w:val="00F4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C2E1"/>
  <w15:chartTrackingRefBased/>
  <w15:docId w15:val="{7BF2A0EF-530A-46F4-AA15-FD4D552A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Lenítko</dc:creator>
  <cp:keywords/>
  <dc:description/>
  <cp:lastModifiedBy>Koucká Lenka</cp:lastModifiedBy>
  <cp:revision>6</cp:revision>
  <dcterms:created xsi:type="dcterms:W3CDTF">2020-04-14T13:52:00Z</dcterms:created>
  <dcterms:modified xsi:type="dcterms:W3CDTF">2020-05-20T09:06:00Z</dcterms:modified>
</cp:coreProperties>
</file>